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B778A5" w14:textId="097FCE02" w:rsidR="008B5A5F" w:rsidRPr="00AF0C3B" w:rsidRDefault="001B6CE2">
      <w:pPr>
        <w:rPr>
          <w:lang w:val="ru-RU"/>
        </w:rPr>
        <w:sectPr w:rsidR="008B5A5F" w:rsidRPr="00AF0C3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0727728"/>
      <w:r>
        <w:rPr>
          <w:noProof/>
          <w:lang w:val="ru-RU" w:eastAsia="ru-RU"/>
        </w:rPr>
        <w:drawing>
          <wp:inline distT="0" distB="0" distL="0" distR="0" wp14:anchorId="09FBFEAF" wp14:editId="40A80976">
            <wp:extent cx="5932805" cy="853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C3154" w14:textId="77777777" w:rsidR="008B5A5F" w:rsidRPr="00AF0C3B" w:rsidRDefault="006A79AC">
      <w:pPr>
        <w:spacing w:after="0" w:line="264" w:lineRule="auto"/>
        <w:ind w:left="120"/>
        <w:jc w:val="both"/>
        <w:rPr>
          <w:lang w:val="ru-RU"/>
        </w:rPr>
      </w:pPr>
      <w:bookmarkStart w:id="1" w:name="block-70727732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</w:t>
      </w:r>
      <w:r w:rsidR="00C12887" w:rsidRPr="00AF0C3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21D1FC3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525830D0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C55858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17EFC64A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6496B43C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048D5A36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3DCA791F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1B957A3F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507F9083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48D7D252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1AAC80BD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66D38A2E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5C68F767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41E80B7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AF0C3B">
        <w:rPr>
          <w:rFonts w:ascii="Times New Roman" w:hAnsi="Times New Roman"/>
          <w:color w:val="000000"/>
          <w:sz w:val="28"/>
          <w:lang w:val="ru-RU"/>
        </w:rPr>
        <w:t>Н</w:t>
      </w:r>
      <w:r w:rsidR="006A79AC">
        <w:rPr>
          <w:rFonts w:ascii="Times New Roman" w:hAnsi="Times New Roman"/>
          <w:color w:val="000000"/>
          <w:sz w:val="28"/>
          <w:lang w:val="ru-RU"/>
        </w:rPr>
        <w:t xml:space="preserve">а изучение математики отводится в 3 классе </w:t>
      </w:r>
      <w:r w:rsidRPr="00AF0C3B">
        <w:rPr>
          <w:rFonts w:ascii="Times New Roman" w:hAnsi="Times New Roman"/>
          <w:color w:val="000000"/>
          <w:sz w:val="28"/>
          <w:lang w:val="ru-RU"/>
        </w:rPr>
        <w:t>136 ч</w:t>
      </w:r>
      <w:r w:rsidR="006A79AC">
        <w:rPr>
          <w:rFonts w:ascii="Times New Roman" w:hAnsi="Times New Roman"/>
          <w:color w:val="000000"/>
          <w:sz w:val="28"/>
          <w:lang w:val="ru-RU"/>
        </w:rPr>
        <w:t>асов (4 часа в неделю)</w:t>
      </w:r>
      <w:r w:rsidRPr="00AF0C3B">
        <w:rPr>
          <w:rFonts w:ascii="Times New Roman" w:hAnsi="Times New Roman"/>
          <w:color w:val="000000"/>
          <w:sz w:val="28"/>
          <w:lang w:val="ru-RU"/>
        </w:rPr>
        <w:t>.</w:t>
      </w:r>
      <w:bookmarkEnd w:id="2"/>
    </w:p>
    <w:p w14:paraId="7E0C1D3B" w14:textId="77777777" w:rsidR="008B5A5F" w:rsidRPr="00AF0C3B" w:rsidRDefault="008B5A5F">
      <w:pPr>
        <w:rPr>
          <w:lang w:val="ru-RU"/>
        </w:rPr>
        <w:sectPr w:rsidR="008B5A5F" w:rsidRPr="00AF0C3B">
          <w:pgSz w:w="11906" w:h="16383"/>
          <w:pgMar w:top="1134" w:right="850" w:bottom="1134" w:left="1701" w:header="720" w:footer="720" w:gutter="0"/>
          <w:cols w:space="720"/>
        </w:sectPr>
      </w:pPr>
    </w:p>
    <w:p w14:paraId="31CA5433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bookmarkStart w:id="3" w:name="block-70727723"/>
      <w:bookmarkEnd w:id="1"/>
      <w:r w:rsidRPr="00AF0C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A0CF46E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1E09F9E1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FC3DF03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184F71B9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3ACA94F5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8C1512D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7B53DA79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5AF15DD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78A949E1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14:paraId="118441F7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14:paraId="19E352B6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14:paraId="40E8C98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3D8785AD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13200495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4E5C8D96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14:paraId="4FB09BF1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14:paraId="455B4E55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5AD8EE4A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14:paraId="4F3A7DCD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14:paraId="11F8F10D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16442F74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14:paraId="50DD43AA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5379B862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AF0C3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F0C3B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7FA36974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14:paraId="3B118FE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2BC9BDF9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14:paraId="7589D05F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14:paraId="430BC15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35046DE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05F8640D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14:paraId="2522FE3F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4A808137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14:paraId="3EE9FC0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14:paraId="3175E18C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14:paraId="125A8543" w14:textId="77777777" w:rsidR="008B5A5F" w:rsidRPr="00AF0C3B" w:rsidRDefault="00C12887">
      <w:pPr>
        <w:spacing w:after="0" w:line="264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14:paraId="35B7272B" w14:textId="77777777" w:rsidR="008B5A5F" w:rsidRPr="00AF0C3B" w:rsidRDefault="008B5A5F">
      <w:pPr>
        <w:spacing w:after="0" w:line="257" w:lineRule="auto"/>
        <w:ind w:left="120"/>
        <w:jc w:val="both"/>
        <w:rPr>
          <w:lang w:val="ru-RU"/>
        </w:rPr>
      </w:pPr>
    </w:p>
    <w:p w14:paraId="4E666F91" w14:textId="77777777" w:rsidR="008B5A5F" w:rsidRPr="00AF0C3B" w:rsidRDefault="00C12887">
      <w:pPr>
        <w:spacing w:after="0" w:line="257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4AD2EA70" w14:textId="77777777" w:rsidR="008B5A5F" w:rsidRPr="00AF0C3B" w:rsidRDefault="00C12887">
      <w:pPr>
        <w:spacing w:after="0"/>
        <w:ind w:left="120"/>
        <w:rPr>
          <w:lang w:val="ru-RU"/>
        </w:rPr>
      </w:pPr>
      <w:r w:rsidRPr="00AF0C3B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14:paraId="18789F96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68EE94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14:paraId="13971917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14:paraId="26AA3CDB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14:paraId="6BED6B8E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0E442A2A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14:paraId="68123F3C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14:paraId="1F10C08F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14:paraId="60B7E6AB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14:paraId="0A191B3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14:paraId="0035F8CE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14:paraId="3196B8ED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14:paraId="7E411784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14:paraId="22300CC1" w14:textId="77777777" w:rsidR="008B5A5F" w:rsidRPr="00AF0C3B" w:rsidRDefault="00C12887">
      <w:pPr>
        <w:spacing w:after="0" w:line="257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8660DE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14:paraId="6E2F01F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14:paraId="1C6B7EC2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14:paraId="62EA8F19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14:paraId="5B809BE1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6FE8F2DB" w14:textId="77777777" w:rsidR="008B5A5F" w:rsidRPr="00AF0C3B" w:rsidRDefault="008B5A5F">
      <w:pPr>
        <w:spacing w:after="0" w:line="257" w:lineRule="auto"/>
        <w:ind w:left="120"/>
        <w:jc w:val="both"/>
        <w:rPr>
          <w:lang w:val="ru-RU"/>
        </w:rPr>
      </w:pPr>
    </w:p>
    <w:p w14:paraId="56B9BFE2" w14:textId="77777777" w:rsidR="008B5A5F" w:rsidRPr="00AF0C3B" w:rsidRDefault="00C12887">
      <w:pPr>
        <w:spacing w:after="0" w:line="257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F03128D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23EB6FB6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14:paraId="1A294D5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речевые высказывания для решения задач, составлять текстовую задачу;</w:t>
      </w:r>
    </w:p>
    <w:p w14:paraId="3D88F399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14:paraId="49F60B2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14:paraId="7F159C9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7B25687A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14:paraId="65261ADC" w14:textId="77777777" w:rsidR="008B5A5F" w:rsidRPr="00AF0C3B" w:rsidRDefault="008B5A5F">
      <w:pPr>
        <w:spacing w:after="0" w:line="257" w:lineRule="auto"/>
        <w:ind w:left="120"/>
        <w:jc w:val="both"/>
        <w:rPr>
          <w:lang w:val="ru-RU"/>
        </w:rPr>
      </w:pPr>
    </w:p>
    <w:p w14:paraId="01E16495" w14:textId="77777777" w:rsidR="008B5A5F" w:rsidRPr="00AF0C3B" w:rsidRDefault="00C12887">
      <w:pPr>
        <w:spacing w:after="0" w:line="257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EDC68DE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28AFE41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14:paraId="7ECE363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14:paraId="480309D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14:paraId="379C59FD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04350832" w14:textId="77777777" w:rsidR="008B5A5F" w:rsidRPr="00AF0C3B" w:rsidRDefault="00C12887">
      <w:pPr>
        <w:spacing w:after="0" w:line="257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1880C02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5B4151C9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73EB7A89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14:paraId="2BC8E25E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54A0E8B8" w14:textId="77777777" w:rsidR="008B5A5F" w:rsidRPr="00AF0C3B" w:rsidRDefault="008B5A5F">
      <w:pPr>
        <w:rPr>
          <w:lang w:val="ru-RU"/>
        </w:rPr>
        <w:sectPr w:rsidR="008B5A5F" w:rsidRPr="00AF0C3B">
          <w:pgSz w:w="11906" w:h="16383"/>
          <w:pgMar w:top="1134" w:right="850" w:bottom="1134" w:left="1701" w:header="720" w:footer="720" w:gutter="0"/>
          <w:cols w:space="720"/>
        </w:sectPr>
      </w:pPr>
    </w:p>
    <w:p w14:paraId="3C0CBA01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bookmarkStart w:id="4" w:name="block-70727724"/>
      <w:bookmarkEnd w:id="3"/>
      <w:r w:rsidRPr="00AF0C3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4F488610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2C4BFB84" w14:textId="77777777" w:rsidR="008B5A5F" w:rsidRPr="00AF0C3B" w:rsidRDefault="00C12887">
      <w:pPr>
        <w:spacing w:after="0" w:line="264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9FCB969" w14:textId="77777777" w:rsidR="008B5A5F" w:rsidRPr="00AF0C3B" w:rsidRDefault="008B5A5F">
      <w:pPr>
        <w:spacing w:after="0" w:line="264" w:lineRule="auto"/>
        <w:ind w:left="120"/>
        <w:jc w:val="both"/>
        <w:rPr>
          <w:lang w:val="ru-RU"/>
        </w:rPr>
      </w:pPr>
    </w:p>
    <w:p w14:paraId="6F61F5C4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C1E4D87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5190E81E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3F25A9F4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22F5D46D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4BE32AD2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64EE903B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2F200E63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7BD4B577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2A429DB4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58A8C573" w14:textId="77777777" w:rsidR="008B5A5F" w:rsidRPr="00AF0C3B" w:rsidRDefault="008B5A5F">
      <w:pPr>
        <w:spacing w:after="0"/>
        <w:ind w:left="120"/>
        <w:jc w:val="both"/>
        <w:rPr>
          <w:lang w:val="ru-RU"/>
        </w:rPr>
      </w:pPr>
    </w:p>
    <w:p w14:paraId="5DABBC6B" w14:textId="77777777" w:rsidR="008B5A5F" w:rsidRPr="00AF0C3B" w:rsidRDefault="00C12887">
      <w:pPr>
        <w:spacing w:after="0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0684770" w14:textId="77777777" w:rsidR="008B5A5F" w:rsidRPr="00AF0C3B" w:rsidRDefault="008B5A5F">
      <w:pPr>
        <w:spacing w:after="0"/>
        <w:ind w:left="120"/>
        <w:jc w:val="both"/>
        <w:rPr>
          <w:lang w:val="ru-RU"/>
        </w:rPr>
      </w:pPr>
    </w:p>
    <w:p w14:paraId="5B89631C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0AC17B1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515B812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D434B0D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29A31AA0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71412AFD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6C1B14F5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65FFEE51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666883F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4685A52A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101E12A7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6CBE54B3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C45488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72EBC8D5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5A849501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2B552A7F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7D4C0986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69164D24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79A5AD6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179B87C8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44B4B46F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637AE9AD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7D638C80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6F1217F6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242E362C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1BE10EED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240664E1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458C9DB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D44A049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CC60688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63F56C8A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5951E1DE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3552E587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483C4AC1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4C0C985E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1A3E2837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5D998631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65BDF930" w14:textId="77777777" w:rsidR="008B5A5F" w:rsidRPr="00AF0C3B" w:rsidRDefault="00C12887">
      <w:pPr>
        <w:spacing w:after="0" w:line="269" w:lineRule="auto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40D9C26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592C455B" w14:textId="77777777" w:rsidR="008B5A5F" w:rsidRPr="00AF0C3B" w:rsidRDefault="00C12887">
      <w:pPr>
        <w:spacing w:after="0" w:line="269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126D8EF3" w14:textId="77777777" w:rsidR="008B5A5F" w:rsidRPr="00AF0C3B" w:rsidRDefault="008B5A5F">
      <w:pPr>
        <w:spacing w:after="0"/>
        <w:ind w:left="120"/>
        <w:jc w:val="both"/>
        <w:rPr>
          <w:lang w:val="ru-RU"/>
        </w:rPr>
      </w:pPr>
    </w:p>
    <w:p w14:paraId="1011C06B" w14:textId="77777777" w:rsidR="008B5A5F" w:rsidRPr="00AF0C3B" w:rsidRDefault="00C12887">
      <w:pPr>
        <w:spacing w:after="0"/>
        <w:ind w:left="120"/>
        <w:jc w:val="both"/>
        <w:rPr>
          <w:lang w:val="ru-RU"/>
        </w:rPr>
      </w:pPr>
      <w:r w:rsidRPr="00AF0C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40F8EEF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F0C3B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AF0C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33EB13EF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14:paraId="5C6878A3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14:paraId="2EE8E3A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14:paraId="377145DF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14:paraId="0F924033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14:paraId="78B5A33D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14:paraId="6B445CA2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14:paraId="38A2AE42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14:paraId="5403FA1C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14:paraId="379EDFBC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14:paraId="64FA07C9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14:paraId="670997B6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14:paraId="760E1E52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14:paraId="16AE1DA3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14:paraId="30B3B4C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792B29D4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07F0ADAB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14:paraId="37433224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14:paraId="27E771B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14:paraId="750121E9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14:paraId="477ED198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14:paraId="673B881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14:paraId="71DFB177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14:paraId="2DA81266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14:paraId="23D6A9C0" w14:textId="77777777" w:rsidR="008B5A5F" w:rsidRPr="00AF0C3B" w:rsidRDefault="00C12887">
      <w:pPr>
        <w:spacing w:after="0" w:line="257" w:lineRule="auto"/>
        <w:ind w:firstLine="600"/>
        <w:jc w:val="both"/>
        <w:rPr>
          <w:lang w:val="ru-RU"/>
        </w:rPr>
      </w:pPr>
      <w:r w:rsidRPr="00AF0C3B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14:paraId="7D3AE44B" w14:textId="77777777" w:rsidR="008B5A5F" w:rsidRPr="00AF0C3B" w:rsidRDefault="008B5A5F">
      <w:pPr>
        <w:rPr>
          <w:lang w:val="ru-RU"/>
        </w:rPr>
        <w:sectPr w:rsidR="008B5A5F" w:rsidRPr="00AF0C3B">
          <w:pgSz w:w="11906" w:h="16383"/>
          <w:pgMar w:top="1134" w:right="850" w:bottom="1134" w:left="1701" w:header="720" w:footer="720" w:gutter="0"/>
          <w:cols w:space="720"/>
        </w:sectPr>
      </w:pPr>
    </w:p>
    <w:p w14:paraId="5754FE44" w14:textId="77777777" w:rsidR="008B5A5F" w:rsidRDefault="00C12887" w:rsidP="003F0D4D">
      <w:pPr>
        <w:spacing w:after="0"/>
        <w:ind w:left="120"/>
      </w:pPr>
      <w:bookmarkStart w:id="5" w:name="block-70727725"/>
      <w:bookmarkEnd w:id="4"/>
      <w:r w:rsidRPr="00AF0C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3F0D4D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8B5A5F" w14:paraId="1E352C3E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AB5BA1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E72307" w14:textId="77777777" w:rsidR="008B5A5F" w:rsidRDefault="008B5A5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37A0FA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278411" w14:textId="77777777" w:rsidR="008B5A5F" w:rsidRDefault="008B5A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025392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CE83F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1769B6A" w14:textId="77777777" w:rsidR="008B5A5F" w:rsidRDefault="008B5A5F">
            <w:pPr>
              <w:spacing w:after="0"/>
              <w:ind w:left="135"/>
            </w:pPr>
          </w:p>
        </w:tc>
      </w:tr>
      <w:tr w:rsidR="008B5A5F" w14:paraId="35B0E6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EF0E3A" w14:textId="77777777" w:rsidR="008B5A5F" w:rsidRDefault="008B5A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01C0C2" w14:textId="77777777" w:rsidR="008B5A5F" w:rsidRDefault="008B5A5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C4C855B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A4B458" w14:textId="77777777" w:rsidR="008B5A5F" w:rsidRDefault="008B5A5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A78E54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0BF7D2" w14:textId="77777777" w:rsidR="008B5A5F" w:rsidRDefault="008B5A5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82EFBD2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7F7A89" w14:textId="77777777" w:rsidR="008B5A5F" w:rsidRDefault="008B5A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8CAC0B" w14:textId="77777777" w:rsidR="008B5A5F" w:rsidRDefault="008B5A5F"/>
        </w:tc>
      </w:tr>
      <w:tr w:rsidR="008B5A5F" w14:paraId="07B6F9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83F766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8B5A5F" w14:paraId="4433EC3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181BCCB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3466E0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5B82E2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B8D3F9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4A8AFF4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672FBD5" w14:textId="15B71655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324F876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6F947DB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46628A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B3F3AFF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C73402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2315BB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057B15" w14:textId="2448785E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103DB7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0B66A5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06DA00F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A22A4D" w14:textId="77777777" w:rsidR="008B5A5F" w:rsidRDefault="008B5A5F"/>
        </w:tc>
      </w:tr>
      <w:tr w:rsidR="008B5A5F" w14:paraId="1A7981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B26FD8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8B5A5F" w14:paraId="6D607EF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2699850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051139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572A195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9AD9DDB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8DB466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B4E7EBA" w14:textId="1676B9E1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63E69AE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F37198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B599FF8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85ADF6F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A865C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413385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621C5B" w14:textId="61FB3FC9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45DB6A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D0C96A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CB9DE9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75A22E" w14:textId="77777777" w:rsidR="008B5A5F" w:rsidRDefault="008B5A5F"/>
        </w:tc>
      </w:tr>
      <w:tr w:rsidR="008B5A5F" w14:paraId="75EA09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905A6F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8B5A5F" w14:paraId="2D18940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87B1A7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B730F5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CDDDFF3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E548EA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2B1877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15676CE" w14:textId="1B9A6B3E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6BCF484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2F4A10C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D31989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6875DE2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297B05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615971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DB109BC" w14:textId="03B6F966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4DCBC3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5144E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B8AA82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722393" w14:textId="77777777" w:rsidR="008B5A5F" w:rsidRDefault="008B5A5F"/>
        </w:tc>
      </w:tr>
      <w:tr w:rsidR="008B5A5F" w:rsidRPr="00D6441A" w14:paraId="483B28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0E4A0A" w14:textId="77777777" w:rsidR="008B5A5F" w:rsidRPr="00AF0C3B" w:rsidRDefault="00C12887">
            <w:pPr>
              <w:spacing w:after="0"/>
              <w:ind w:left="135"/>
              <w:rPr>
                <w:lang w:val="ru-RU"/>
              </w:rPr>
            </w:pPr>
            <w:r w:rsidRPr="00AF0C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F0C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F0C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8B5A5F" w14:paraId="134AB98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093E318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47BC152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AB44A11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8A61DD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4D94681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E72C05D" w14:textId="46C6B931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31D2D99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4BB5E4F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1DCB61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90FF112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A03F84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B18E15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7A4A174" w14:textId="6B717541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7DF851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F1AE9A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2C40763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5C38B5" w14:textId="77777777" w:rsidR="008B5A5F" w:rsidRDefault="008B5A5F"/>
        </w:tc>
      </w:tr>
      <w:tr w:rsidR="008B5A5F" w14:paraId="6A71D5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5F05E4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8B5A5F" w14:paraId="30BE2FA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C135350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6FE792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13BF20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C982ED4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494CC4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812B532" w14:textId="32C992EA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71F430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3625FB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75BD6A4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461DDB" w14:textId="77777777" w:rsidR="008B5A5F" w:rsidRDefault="008B5A5F"/>
        </w:tc>
      </w:tr>
      <w:tr w:rsidR="008B5A5F" w14:paraId="1A827F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06C4AD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B3F7FD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93D8844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A16D00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3DF59BD" w14:textId="205E0621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30B1A8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52E150" w14:textId="77777777" w:rsidR="008B5A5F" w:rsidRPr="00AF0C3B" w:rsidRDefault="00C12887">
            <w:pPr>
              <w:spacing w:after="0"/>
              <w:ind w:left="135"/>
              <w:rPr>
                <w:lang w:val="ru-RU"/>
              </w:rPr>
            </w:pPr>
            <w:r w:rsidRPr="00AF0C3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59A7DDF" w14:textId="77777777" w:rsidR="008B5A5F" w:rsidRDefault="00C12887">
            <w:pPr>
              <w:spacing w:after="0"/>
              <w:ind w:left="135"/>
              <w:jc w:val="center"/>
            </w:pPr>
            <w:r w:rsidRPr="00AF0C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2DBBC9D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2DF9C63" w14:textId="77777777" w:rsidR="008B5A5F" w:rsidRDefault="008B5A5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77F7B80" w14:textId="413EE816" w:rsidR="008B5A5F" w:rsidRPr="009A4432" w:rsidRDefault="009A44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  <w:tr w:rsidR="008B5A5F" w14:paraId="209E01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A5AF5E" w14:textId="77777777" w:rsidR="008B5A5F" w:rsidRPr="00AF0C3B" w:rsidRDefault="00C12887">
            <w:pPr>
              <w:spacing w:after="0"/>
              <w:ind w:left="135"/>
              <w:rPr>
                <w:lang w:val="ru-RU"/>
              </w:rPr>
            </w:pPr>
            <w:r w:rsidRPr="00AF0C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1457C65" w14:textId="77777777" w:rsidR="008B5A5F" w:rsidRDefault="00C12887">
            <w:pPr>
              <w:spacing w:after="0"/>
              <w:ind w:left="135"/>
              <w:jc w:val="center"/>
            </w:pPr>
            <w:r w:rsidRPr="00AF0C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C200F6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ABC825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B29E0B3" w14:textId="77777777" w:rsidR="008B5A5F" w:rsidRDefault="008B5A5F"/>
        </w:tc>
      </w:tr>
    </w:tbl>
    <w:p w14:paraId="68B70575" w14:textId="77777777" w:rsidR="008B5A5F" w:rsidRDefault="008B5A5F">
      <w:pPr>
        <w:sectPr w:rsidR="008B5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59555C" w14:textId="77777777" w:rsidR="008B5A5F" w:rsidRPr="006A79AC" w:rsidRDefault="00C12887" w:rsidP="006A79AC">
      <w:pPr>
        <w:spacing w:after="0"/>
        <w:rPr>
          <w:lang w:val="ru-RU"/>
        </w:rPr>
      </w:pPr>
      <w:bookmarkStart w:id="6" w:name="block-70727726"/>
      <w:bookmarkEnd w:id="5"/>
      <w:r w:rsidRPr="00AF0C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6A79AC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</w:t>
      </w:r>
      <w:r w:rsidRPr="00AF0C3B">
        <w:rPr>
          <w:rFonts w:ascii="Times New Roman" w:hAnsi="Times New Roman"/>
          <w:b/>
          <w:color w:val="000000"/>
          <w:sz w:val="28"/>
          <w:lang w:val="ru-RU"/>
        </w:rPr>
        <w:t>ПОУРОЧНО</w:t>
      </w:r>
      <w:r w:rsidR="006A79AC">
        <w:rPr>
          <w:rFonts w:ascii="Times New Roman" w:hAnsi="Times New Roman"/>
          <w:b/>
          <w:color w:val="000000"/>
          <w:sz w:val="28"/>
          <w:lang w:val="ru-RU"/>
        </w:rPr>
        <w:t>Е ПЛАНИРОВАНИЕ</w:t>
      </w:r>
      <w:r w:rsidRPr="006A79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152"/>
        <w:gridCol w:w="1063"/>
        <w:gridCol w:w="1841"/>
        <w:gridCol w:w="1910"/>
        <w:gridCol w:w="1347"/>
        <w:gridCol w:w="2849"/>
      </w:tblGrid>
      <w:tr w:rsidR="008B5A5F" w14:paraId="6645BAB7" w14:textId="77777777" w:rsidTr="00356FB6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C8DEE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4D9F54" w14:textId="77777777" w:rsidR="008B5A5F" w:rsidRDefault="008B5A5F">
            <w:pPr>
              <w:spacing w:after="0"/>
              <w:ind w:left="135"/>
            </w:pPr>
          </w:p>
        </w:tc>
        <w:tc>
          <w:tcPr>
            <w:tcW w:w="41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E6385F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0D9311" w14:textId="77777777" w:rsidR="008B5A5F" w:rsidRDefault="008B5A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CFC4FF" w14:textId="77777777" w:rsidR="008B5A5F" w:rsidRDefault="00C128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C551F7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E636B6" w14:textId="77777777" w:rsidR="008B5A5F" w:rsidRDefault="008B5A5F">
            <w:pPr>
              <w:spacing w:after="0"/>
              <w:ind w:left="135"/>
            </w:pPr>
          </w:p>
        </w:tc>
        <w:tc>
          <w:tcPr>
            <w:tcW w:w="28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CDD6FB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6BD467B" w14:textId="77777777" w:rsidR="008B5A5F" w:rsidRDefault="008B5A5F">
            <w:pPr>
              <w:spacing w:after="0"/>
              <w:ind w:left="135"/>
            </w:pPr>
          </w:p>
        </w:tc>
      </w:tr>
      <w:tr w:rsidR="008B5A5F" w14:paraId="36559090" w14:textId="77777777" w:rsidTr="00356F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18FD1D" w14:textId="77777777" w:rsidR="008B5A5F" w:rsidRDefault="008B5A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B2F3F7" w14:textId="77777777" w:rsidR="008B5A5F" w:rsidRDefault="008B5A5F"/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D460793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9D58C3" w14:textId="77777777" w:rsidR="008B5A5F" w:rsidRDefault="008B5A5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2F9D2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16C3FB" w14:textId="77777777" w:rsidR="008B5A5F" w:rsidRDefault="008B5A5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95417" w14:textId="77777777" w:rsidR="008B5A5F" w:rsidRDefault="00C12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CBE361" w14:textId="77777777" w:rsidR="008B5A5F" w:rsidRDefault="008B5A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EBEBA" w14:textId="77777777" w:rsidR="008B5A5F" w:rsidRDefault="008B5A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47D224" w14:textId="77777777" w:rsidR="008B5A5F" w:rsidRDefault="008B5A5F"/>
        </w:tc>
      </w:tr>
      <w:tr w:rsidR="00356FB6" w:rsidRPr="00D6441A" w14:paraId="0912B79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97A3D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375BD3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6E974D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5733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0F30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C7E6F2" w14:textId="60B8C70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4F3D3D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52771C4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E1A2FE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DACFAD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02044A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785A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E30B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30351A" w14:textId="2BB95B4C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371DEA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356FB6" w:rsidRPr="00D6441A" w14:paraId="33552ED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83F24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6F299F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40A2C9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E7B9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B85A0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26FED" w14:textId="00F04C1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E6C7F1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56FB6" w:rsidRPr="00D6441A" w14:paraId="1A9911B8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F3980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D1BD97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071DE41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8366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C28F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BC8F3B" w14:textId="1DA34A1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FCF9BC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6DEE1C0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497830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694BA0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2B2853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DC94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E8B8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B3D0A" w14:textId="1C5E68B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E318CA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1D1EF63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B6940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158EB9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B53CC8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A903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A7B4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B7ED65" w14:textId="6CE40C5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E1B01B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56FB6" w:rsidRPr="00D6441A" w14:paraId="7C6D147E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D8A9A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DF1F17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5C95519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2650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A287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01BAC" w14:textId="03BA04E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1E294A3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7FEFE5A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B8197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4B5AF17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90ADC7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9D77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CD11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D6046" w14:textId="125A5F3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2A35B3B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0EABC791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4A6EB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F865918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014B5CD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F494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AC71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39957" w14:textId="3002B5C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C0E60F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356FB6" w:rsidRPr="00D6441A" w14:paraId="6DC2168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13D09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636965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7332F59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C40B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AE4E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6D2007" w14:textId="7303E74F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37294C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4536341E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E6B4B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2AEFC7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E19097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E2EE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AC8D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E87172" w14:textId="77CDA9FF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054EDD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356FB6" w:rsidRPr="00D6441A" w14:paraId="5915BD2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B7A2DE7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93FC9F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F32DFE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50B2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95CE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F3C80" w14:textId="27FF95D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440E81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356FB6" w:rsidRPr="00D6441A" w14:paraId="0A8188A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05B35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FBD0ED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2EEC424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76CD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79D8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2C53E" w14:textId="1324633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905B1C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56FB6" w:rsidRPr="00D6441A" w14:paraId="0AA4098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64C12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25264B0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DED68EA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E9C9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A5DE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1CD06" w14:textId="75FE6C4C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903320D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39B2473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0E034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EA01A4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F1CCFB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962B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BF78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C36D46" w14:textId="3C8D987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C440CF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6FB6" w:rsidRPr="00D6441A" w14:paraId="28C3373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62902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B41D29B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739705B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82A3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7C9E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8B766" w14:textId="1F1F0CFC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41084CB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6CF1D23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429054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4BD452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C12850B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6C05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E0FD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382F3" w14:textId="0541EDC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FC3932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56FB6" w:rsidRPr="00D6441A" w14:paraId="05ABAB3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41AF3B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9042B50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FFE7D9E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6034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844F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5B45FF" w14:textId="4D4B90AF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399284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6FB6" w:rsidRPr="00D6441A" w14:paraId="30A3CC8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5D48BB7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600B56F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43D47E1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B536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CBB3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670A6B" w14:textId="66FA558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80771C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75FB6D77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E97770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597BFD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9A808ED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B5A2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EF70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0734A9" w14:textId="2CB0E31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A7C19E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34BC9A0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A35C4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B18C95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0F1FB5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4B49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0D93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2A4DED" w14:textId="1905575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8FC5E5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B6" w:rsidRPr="00D6441A" w14:paraId="03463ACE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26EF27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559725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385222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C90E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0D4F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73E7B" w14:textId="7CF4072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374CF6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356FB6" w:rsidRPr="00D6441A" w14:paraId="158B482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4A98C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0D3B6A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513038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B2A3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011B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83A1AC" w14:textId="38C37AF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4DE0C51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2332EE91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5CF4D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82A883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2B7ABB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42BB1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FF25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D1BC8A" w14:textId="3E517C9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93AE36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356FB6" w:rsidRPr="00D6441A" w14:paraId="50C85FF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F6E5B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1D7DB1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0FE2A4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89C7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8582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AB9E58" w14:textId="5725C0C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3E69AAA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72F6AA6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16A2B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96DC08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27F66F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DD17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ABEC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F63A6E" w14:textId="5E60E81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92C48EE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6CB9383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F4FAE0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0495725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8A0CBFC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E3619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E441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F6FEB2" w14:textId="46B549E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695D27F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2FDEC7B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AD729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110D22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Равенства и неравенства с числами: </w:t>
            </w: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чтение, составление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D5B2C30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AF73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BDC2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292A05" w14:textId="33E0BA3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A3DCC9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356FB6" w:rsidRPr="00D6441A" w14:paraId="5272771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09FE7D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18DACF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3328B94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1778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3F3F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E3878E" w14:textId="4F54E2F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FD3FBE0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0C73739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C4EDE4F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8B33E5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F6B4794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5C68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E8AC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DFBF40" w14:textId="0694EC4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1B8DFE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1230BF1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42668A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089D81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333A2C8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87D8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406E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96624" w14:textId="1A39875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49062F2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56C867F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1FEC1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AB1D9B2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3F94E52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E4C4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1D56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4A96E" w14:textId="2C09A76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CC4D91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56FB6" w:rsidRPr="00D6441A" w14:paraId="58F185A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1498C9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DA3E548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39FE63A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02E9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72EF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70AB37" w14:textId="096857B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0654AC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1D5C257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4A0888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DA31D8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5B0A67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049E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FEEB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6E855" w14:textId="02F8CE0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C8BE1A3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66B3C86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166527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D336CF9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8E86432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8C6E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365C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39526" w14:textId="1E04F39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9ADAC3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B6" w:rsidRPr="00D6441A" w14:paraId="531DCE6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1B701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9A7A19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EEF9831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E645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B737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83467" w14:textId="3F024DF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C1F2D6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56FB6" w:rsidRPr="00D6441A" w14:paraId="294436EE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83A37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A234E4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77F7E53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DD8E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7940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959BAA" w14:textId="5675C03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681B687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1F07EDA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FC12C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969B06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6A1B4F7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8352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B252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9E28A9" w14:textId="7E5CD73F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08A91CB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5EEBA64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347EB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EED75D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6CF7B2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42EC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4720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480EB2" w14:textId="4ABA8C1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068C8C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371E040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155E04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68A0DB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93DCE80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7B8D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C41F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A8900" w14:textId="719D201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056A5A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56FB6" w:rsidRPr="00D6441A" w14:paraId="79583AE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58CA2B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F4BD04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A810BC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EAE8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A894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2060C" w14:textId="33E565C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54EC13E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02D2257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8D9299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E1CF54C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7FB38FA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5BCE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C4A2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56D0B" w14:textId="027F5A1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69525A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08D08C3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F385F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3664E3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6D442E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7F32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831C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B7173" w14:textId="6AAFFE6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A3BF27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B6" w:rsidRPr="00D6441A" w14:paraId="4240762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3A0693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BF1E64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A1D316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DFC7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A265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E70D0" w14:textId="7CC0357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4AAA9C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B6" w:rsidRPr="00D6441A" w14:paraId="02C6424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E00E8B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3EBAF2F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3AC7298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506D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5175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EE24C6" w14:textId="74CF60C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0059F8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356FB6" w:rsidRPr="00D6441A" w14:paraId="309405A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E9932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DBE4410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745F9F0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2387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D03A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0D529" w14:textId="52C1AB8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08E5D0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356FB6" w:rsidRPr="00D6441A" w14:paraId="77A5F25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A89F6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4F8B2F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3F6D1E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F3D6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41C0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F4BA9A" w14:textId="6ADF560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7A748F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356FB6" w:rsidRPr="00D6441A" w14:paraId="7E353F5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44F8A3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A753A7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E50B7B4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4516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2B9A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9E79B" w14:textId="14F3420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CA7034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0082686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CCAFB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67D227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9A12C05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2730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41B7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DFC4B" w14:textId="5338BC1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484AA34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20BA9A0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5EB22C3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8A15E4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1AB453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B289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1325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56616" w14:textId="42959FD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DFA271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170152D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B42EB3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870644A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прямоугольника, квадрата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AC44DDD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BEF1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08DC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C53F4" w14:textId="0122E0B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67D7BC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56FB6" w:rsidRPr="00D6441A" w14:paraId="019CAA8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D4A12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037503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50C981B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42D0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F8ED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814F8" w14:textId="32148B60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A19249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356FB6" w:rsidRPr="00D6441A" w14:paraId="50FA5B5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2473E2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2277B9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FBC2731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8618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1A8D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74088" w14:textId="5933BE1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133882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55B2239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8DF98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4AABEB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562F999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E465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C3BD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0533E" w14:textId="3111348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B06247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56FB6" w:rsidRPr="00D6441A" w14:paraId="6213CE5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E0BB4A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21DC32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AD5A01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C61A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B642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E7BF1" w14:textId="7C18832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E95C0D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356FB6" w:rsidRPr="00D6441A" w14:paraId="77723098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E008C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9BE3322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0BC5B99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2B18E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27E8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2D2CEE" w14:textId="536CF2F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D21742A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101A505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2BF200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93D2455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9A79EBB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13B3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940D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C930C0" w14:textId="15B0FE2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6601BE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356FB6" w:rsidRPr="00D6441A" w14:paraId="4B3BE49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881B80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C93E2C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070C27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2248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0373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24A92" w14:textId="4213595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2A3A69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3076C63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3BD9C5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C22CE5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E53475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5672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2BE4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3B4AF2" w14:textId="7B572E6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BB6D783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185E8F8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79FB93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590A55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9246701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06E2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D968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E43E71" w14:textId="5A9C106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D3C2B8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356FB6" w:rsidRPr="00D6441A" w14:paraId="68F3399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B5957E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735065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8415CA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D123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1B39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42E67" w14:textId="302E9B0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185113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56FB6" w:rsidRPr="00D6441A" w14:paraId="08FA654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5F5F77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823040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25DF65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C0BFE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FA9C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7150F9" w14:textId="06FE6AA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23C28E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7555F75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0C781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E66CFC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93E20E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1BB7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2049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76394B" w14:textId="694E865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180CD6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17906F0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DFE7A2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6A20BC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1A9CB3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70B7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F134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830566" w14:textId="0483E91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F72F0E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356FB6" w:rsidRPr="00D6441A" w14:paraId="1EF4D43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00910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FC95EF5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B4CE8E5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F77D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4C36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81F08" w14:textId="539196A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BCB3D2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B6" w:rsidRPr="00D6441A" w14:paraId="788523B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7ED2F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96F5CE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04B5B89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3864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29CF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8CADC3" w14:textId="134E791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DF2D93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356FB6" w:rsidRPr="00D6441A" w14:paraId="2085DBB7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B74D6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120B431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EADA4DA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A0C0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B167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8E0F7" w14:textId="44872B3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B4B3D9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B6" w:rsidRPr="00D6441A" w14:paraId="733014F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4AAE8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E157F7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9C750E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72D2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CAB8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1C4861" w14:textId="10918CA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A11AD3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2AB8166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A121B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E976F8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29E6628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1FDC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3073D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D89E5A" w14:textId="3ACD10C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43FB2B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356FB6" w:rsidRPr="00D6441A" w14:paraId="19BE5C3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3F89C3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794E7B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68A2448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EBEF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0D74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FBEEC" w14:textId="68094150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2EC2E7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B6" w:rsidRPr="00D6441A" w14:paraId="716FBF7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E3DE6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ED6FE8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8EEC82B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21EF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BDC6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32512" w14:textId="461B7B8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462129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356FB6" w:rsidRPr="00D6441A" w14:paraId="502CE841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710E9E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EEA539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E96317B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5232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2AFD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2FA930" w14:textId="275F696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B7A5C1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356FB6" w:rsidRPr="00D6441A" w14:paraId="59E547F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D6DB1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EA07E4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E1AA54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40D2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A7CF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82495" w14:textId="125B491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9804BB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7635605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C06366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560FFC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(правила) построения геометрических фигур. Правила </w:t>
            </w: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построения окружности и круга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5425024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9217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48D8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C6EEC1" w14:textId="530FEBC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5C23343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49CA7C1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8BCC82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D56AFE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1A7B60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F9E9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3AB1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78A64E" w14:textId="24D5AEE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D90DF1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56FB6" w:rsidRPr="00D6441A" w14:paraId="5A12A7D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8088F2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B686F2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07C4C6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B2E2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5A2C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33ADD" w14:textId="34A48E5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A25E01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3B692F9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BE1357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EF8AC7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4FD7CD1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A361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EAEEB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D4F02C" w14:textId="27F49990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A0E8DF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B6" w:rsidRPr="00D6441A" w14:paraId="4622F6B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53C58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1CD36F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8C3602D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D772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05CE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99019" w14:textId="6DB3DE8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0F9B1B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356FB6" w:rsidRPr="00D6441A" w14:paraId="5199E4E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65FE7C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84ABB11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5F760DB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B77B1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B9BB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D284B7" w14:textId="286C201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C3A3F44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5DF009E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F02E0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4231C9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20C7000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16AD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BC45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759F4" w14:textId="57178D0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312A92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19EA3FF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B87007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AAEB49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B526B29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5ABC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AFD3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D18C7C" w14:textId="3D8A701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90758E6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2D005A9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A449A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BAA9FF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BC71905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7DCA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9255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9B8F85" w14:textId="02FA98F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2DDAB46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2ACF3A4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1A15677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57EB86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974D82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43C5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CEA8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1F2A3F" w14:textId="62CC0710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7A472A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B6" w:rsidRPr="00D6441A" w14:paraId="3FB9918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AFA6AF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3E644AC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3E54423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3E1C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8B0A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8E0D6D" w14:textId="4837D2E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7A5D3C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56CC876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105F33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8211719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87FDF50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6F9F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D08D5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A1752" w14:textId="20A2831F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EED75C9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576C071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74072F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14484D2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CA831B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954D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8778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5E2B17" w14:textId="158CED4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BA80245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0239A43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6586753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880CBE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01BDE5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EC0D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9129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BB2FB" w14:textId="5A771B9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E4E059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0A6C2DC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85C849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057E68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732DCA0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69FF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3CFA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F1017E" w14:textId="266AAAE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2D32CD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356FB6" w:rsidRPr="00D6441A" w14:paraId="588C96E1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25779F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F6AF56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555B7A7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35AE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35CE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C110D1" w14:textId="652A3B9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5AF138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56FB6" w:rsidRPr="00D6441A" w14:paraId="04B3830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850D2E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F57769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96CCF93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4230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FA6B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CBB405" w14:textId="203D4FD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EC5C8C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356FB6" w:rsidRPr="00D6441A" w14:paraId="1FFF845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5B5CE0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AAE98E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72C70D0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0E3C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F522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0CFE2" w14:textId="6B2C1310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C93DFDB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1F50EA6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85B94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D21BC4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24191D8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4C3F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EB2E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02F08F" w14:textId="14E43C9C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FD37C3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5D659AC8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3E241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0FBBE61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4C36D46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3EEB3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8FB7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437459" w14:textId="12F5E07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2D340B0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3F1CD60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EFCFF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409DA0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арифметического действия деление </w:t>
            </w: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остатком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8FDE0D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8391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38AD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21F44" w14:textId="7DB062F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146404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356FB6" w:rsidRPr="00D6441A" w14:paraId="70BD596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04CD75D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EEEE36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D97A1D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9903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FAF7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BDF6C" w14:textId="72D1404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EC6EEA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6FB6" w:rsidRPr="00D6441A" w14:paraId="46217AF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1B7FC3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901304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DA62F3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D605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6A96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6D912F" w14:textId="609B8D3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4679DE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356FB6" w:rsidRPr="00D6441A" w14:paraId="5166699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780E4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1C7C55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7EB038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4541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A2F8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EF51C" w14:textId="4A85D52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6DE18B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7696114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0ED822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2A7B44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6BC60B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D6FA3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8D5A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388BA7" w14:textId="0B4EB59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65283C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56FB6" w:rsidRPr="00D6441A" w14:paraId="3A2BC05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622B70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CD44B5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75BA45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DA0D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000CB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B376D" w14:textId="659886A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94A159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356FB6" w:rsidRPr="00D6441A" w14:paraId="26A78133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B7D913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B38776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04A238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2D6B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3823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86FF8" w14:textId="277325C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58C691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6FB6" w:rsidRPr="00D6441A" w14:paraId="42FE147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145B1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EF67757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04D081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D4AA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64D34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983FC" w14:textId="077D7DC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B1941C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6FB6" w:rsidRPr="00D6441A" w14:paraId="63C8570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64D01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E908DB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A98E97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1411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BC8E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832AB" w14:textId="744F8C3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48CACA7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31CF1AF1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BFE25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75AF6ED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37BFBB57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2B8E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BFD3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2CE5AA" w14:textId="2AC21D8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97392B0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6DFE14C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49617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72C40B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7BB47FA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5351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1683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584280" w14:textId="73F382E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BFC02A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356FB6" w:rsidRPr="00D6441A" w14:paraId="7E10133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6F45BF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2D3803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6E9761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3791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28438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4C29A" w14:textId="5FF1E75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C9A7F3C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0E66C7B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BDE68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54239F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8B5850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E2DE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392C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533F1B" w14:textId="5E4474D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BA89B9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745980EE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8080D00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7E76CDB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447B558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4DC1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D3AF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4D2926" w14:textId="0342D7C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130487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356FB6" w:rsidRPr="00D6441A" w14:paraId="3C5EEE9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B41A0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0576A3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4929A7E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DBDC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715C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B1E87" w14:textId="365C192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6CEF377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3ECD0E3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0F36F2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5FBADF1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34CC5AE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8507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4D90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46A08F" w14:textId="063DA15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348A759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39763A7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BA8672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68AC61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4DF638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960A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E766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1252E6" w14:textId="0562A17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C02FB7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356FB6" w:rsidRPr="00D6441A" w14:paraId="3E3B6A78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AD6AC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2E5363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E5CEBF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5275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4034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FD674" w14:textId="33D8B0B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1A2D111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415E5C2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87049A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6C626CA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ACB0A26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1037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E8D6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8453FB" w14:textId="1B01151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F96A5A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356FB6" w:rsidRPr="00D6441A" w14:paraId="5657DD2A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010AA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F023FAC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4517A43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C087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DE34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4BBB0" w14:textId="139298F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C911ED0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24D12A9E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3CC78A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63DD485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1D0EC617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216AD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CDF2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917F6" w14:textId="7A037A3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DA8EE7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56FB6" w:rsidRPr="00D6441A" w14:paraId="28F6B1C9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5CABA5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9318DEB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D1E33F5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C11B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FD5B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B7D26E" w14:textId="7273C60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710C23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27C791D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0F39A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2234FA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FB4666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A67D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EBA2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3897ED" w14:textId="5E80C9BE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62941A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6FB6" w:rsidRPr="00D6441A" w14:paraId="345C0CC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E336CC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5E0EF8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152C539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4DCB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5585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ACA10" w14:textId="0DC857B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1B69416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584BD92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61E5C9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28B9272A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220333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AF28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7A59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38B606" w14:textId="59D9CB3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CABDD0C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1956FFBD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D72F3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A3B6711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3EDA40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BA5B8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16E9E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D7719" w14:textId="1355DE9D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E1EA970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39DEE12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9DA52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FD61C3D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4064427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71468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BE2B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256484" w14:textId="6049FA8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D8DF43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4A1F9D5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6FB88F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7080C4E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ACCFBAF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0190D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DF59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2A09C" w14:textId="111C466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B48277B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1DCB95A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E3BC3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0B7765E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944FACB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6275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2F4C0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3ACB0" w14:textId="04C512C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584AC1D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6B25E440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38D53A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D58D65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04234091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0AB7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E648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2306E" w14:textId="176EAC85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AD8D30F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63989D3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7B26A8E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2AE947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E817822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A9C5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C032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2CC2F" w14:textId="0BDD3BB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8B0041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3303C8B7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D5660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5B738B0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1068963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D15F7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7995F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375C7" w14:textId="4147B2D1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95A29D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356FB6" w:rsidRPr="00D6441A" w14:paraId="40A5979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337E36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21AE459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CB6D138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53599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620C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041EE0" w14:textId="76A3DAA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3215423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356FB6" w:rsidRPr="00D6441A" w14:paraId="0C7F6337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B60DCB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023C019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3158CFD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EBA4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D03A5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1A04A" w14:textId="07076979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C3F1E6F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356FB6" w:rsidRPr="00D6441A" w14:paraId="50A98202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0DF51F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48816C52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8255943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E202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4569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FA4083" w14:textId="4265FABC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989A5C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10C053FF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1ED61D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5ACF4A26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5D5C73DC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5B9E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8C95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148A8" w14:textId="5D50C57A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2E2D0908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6FB6" w:rsidRPr="00D6441A" w14:paraId="2341437B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D631A2E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1DF02790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212A726A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421B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DBE06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AFB889" w14:textId="7EB4C896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54716C4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751DABB8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9C69D34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3898D5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F00E878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35314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7207A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A5A59D" w14:textId="78801893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47CF41D7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B6" w:rsidRPr="00D6441A" w14:paraId="322FD035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E51B126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F05C9A8" w14:textId="77777777" w:rsidR="00356FB6" w:rsidRDefault="00356FB6">
            <w:pPr>
              <w:spacing w:after="0"/>
              <w:ind w:left="135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C161D7A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5BD72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1760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492263" w14:textId="653BC9CB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0CB90CE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6FB6" w:rsidRPr="00D6441A" w14:paraId="6D3E70B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534B21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97634E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76D9B014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4E7C1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B8D97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38F5A" w14:textId="41B95D7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56CF640F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56FB6" w:rsidRPr="00D6441A" w14:paraId="3133C946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F77BB9C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7F6504F1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17B975F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B013C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B3FF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712F5C" w14:textId="7F438D92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1632AD6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6FB6" w:rsidRPr="00D6441A" w14:paraId="0BE9DB4C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ABD4F62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3B9B2AFC" w14:textId="77777777" w:rsidR="00356FB6" w:rsidRPr="006A79AC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ACCCADB" w14:textId="77777777" w:rsidR="00356FB6" w:rsidRDefault="00356FB6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F0E13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BB29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9E18FB" w14:textId="5D9B1718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6D31006A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6FB6" w:rsidRPr="00D6441A" w14:paraId="3968C224" w14:textId="77777777" w:rsidTr="00356FB6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58E9E98" w14:textId="77777777" w:rsidR="00356FB6" w:rsidRDefault="00356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119" w:type="dxa"/>
            <w:tcMar>
              <w:top w:w="50" w:type="dxa"/>
              <w:left w:w="100" w:type="dxa"/>
            </w:tcMar>
            <w:vAlign w:val="center"/>
          </w:tcPr>
          <w:p w14:paraId="6B66F898" w14:textId="77777777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685BD514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A55D4" w14:textId="77777777" w:rsidR="00356FB6" w:rsidRDefault="00356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B7FA0" w14:textId="77777777" w:rsidR="00356FB6" w:rsidRDefault="00356FB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AC269F" w14:textId="21D1D3B4" w:rsidR="00356FB6" w:rsidRDefault="00356FB6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14:paraId="7E526139" w14:textId="77777777" w:rsidR="00356FB6" w:rsidRPr="00B423D5" w:rsidRDefault="00356FB6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A79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8B5A5F" w14:paraId="3B889481" w14:textId="77777777" w:rsidTr="00356F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ECB16E" w14:textId="77777777" w:rsidR="008B5A5F" w:rsidRPr="006A79AC" w:rsidRDefault="00C12887">
            <w:pPr>
              <w:spacing w:after="0"/>
              <w:ind w:left="13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14:paraId="4D5F6DFA" w14:textId="77777777" w:rsidR="008B5A5F" w:rsidRDefault="00C12887">
            <w:pPr>
              <w:spacing w:after="0"/>
              <w:ind w:left="135"/>
              <w:jc w:val="center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ADF52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632EA" w14:textId="77777777" w:rsidR="008B5A5F" w:rsidRDefault="00C12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7C2AF3" w14:textId="77777777" w:rsidR="008B5A5F" w:rsidRDefault="008B5A5F"/>
        </w:tc>
      </w:tr>
    </w:tbl>
    <w:p w14:paraId="01B5E5BE" w14:textId="77777777" w:rsidR="008B5A5F" w:rsidRDefault="008B5A5F">
      <w:pPr>
        <w:sectPr w:rsidR="008B5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3B6B70" w14:textId="77777777" w:rsidR="008B5A5F" w:rsidRPr="006A79AC" w:rsidRDefault="00C12887">
      <w:pPr>
        <w:spacing w:before="199" w:after="199" w:line="336" w:lineRule="auto"/>
        <w:ind w:left="120"/>
        <w:rPr>
          <w:lang w:val="ru-RU"/>
        </w:rPr>
      </w:pPr>
      <w:bookmarkStart w:id="7" w:name="block-70727729"/>
      <w:bookmarkEnd w:id="6"/>
      <w:r w:rsidRPr="006A79A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1495711F" w14:textId="77777777" w:rsidR="008B5A5F" w:rsidRDefault="00C128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4217D0A" w14:textId="77777777" w:rsidR="008B5A5F" w:rsidRDefault="008B5A5F">
      <w:pPr>
        <w:spacing w:after="0"/>
        <w:ind w:left="120"/>
      </w:pPr>
    </w:p>
    <w:p w14:paraId="53C6CD1C" w14:textId="77777777" w:rsidR="008B5A5F" w:rsidRDefault="008B5A5F">
      <w:pPr>
        <w:spacing w:after="0"/>
        <w:ind w:left="120"/>
      </w:pPr>
    </w:p>
    <w:p w14:paraId="0CB79B45" w14:textId="77777777" w:rsidR="008B5A5F" w:rsidRDefault="00C128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B5A5F" w:rsidRPr="00D6441A" w14:paraId="0EAF390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CC4F59" w14:textId="77777777" w:rsidR="008B5A5F" w:rsidRDefault="00C12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B0D0CC3" w14:textId="77777777" w:rsidR="008B5A5F" w:rsidRPr="006A79AC" w:rsidRDefault="00C12887">
            <w:pPr>
              <w:spacing w:after="0"/>
              <w:ind w:left="272"/>
              <w:rPr>
                <w:lang w:val="ru-RU"/>
              </w:rPr>
            </w:pPr>
            <w:r w:rsidRPr="006A7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B5A5F" w:rsidRPr="00D6441A" w14:paraId="560C03E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32BB77A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F2ABFC6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8B5A5F" w:rsidRPr="00D6441A" w14:paraId="00D182B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FE3080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23975CD8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8B5A5F" w:rsidRPr="00D6441A" w14:paraId="7E33D9C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0917650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77492E2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8B5A5F" w:rsidRPr="00D6441A" w14:paraId="357B4E6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377C12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99F75E9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8B5A5F" w:rsidRPr="00D6441A" w14:paraId="4D8BBF2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67B8854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5C29E039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8B5A5F" w:rsidRPr="00D6441A" w14:paraId="2D62E3B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53109D9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455372AB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8B5A5F" w:rsidRPr="00D6441A" w14:paraId="5D10EEC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C7866D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127CE95A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8B5A5F" w:rsidRPr="00D6441A" w14:paraId="7942EAE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A5DE6D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F52DF08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8B5A5F" w:rsidRPr="00D6441A" w14:paraId="30925E5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739A3B1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19496AC9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8B5A5F" w:rsidRPr="00D6441A" w14:paraId="63C624A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38ECDD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4E3D743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8B5A5F" w:rsidRPr="00D6441A" w14:paraId="52A436C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37898CB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48A8F32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8B5A5F" w14:paraId="3151E3E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0D619F5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0AE7F2E" w14:textId="77777777" w:rsidR="008B5A5F" w:rsidRDefault="00C128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8B5A5F" w:rsidRPr="00D6441A" w14:paraId="4DA9FFD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D9FD763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816CC56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8B5A5F" w:rsidRPr="00D6441A" w14:paraId="164D36E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C9596A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077FDB8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8B5A5F" w:rsidRPr="00D6441A" w14:paraId="3A1218D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3F8167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E5410B7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8B5A5F" w:rsidRPr="00D6441A" w14:paraId="3D2D6EF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34F652A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7E8E887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8B5A5F" w:rsidRPr="00D6441A" w14:paraId="39BE1CE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305DC9C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2ED03F8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8B5A5F" w:rsidRPr="00D6441A" w14:paraId="38AB9F8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66D122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C71E6AE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8B5A5F" w:rsidRPr="00D6441A" w14:paraId="1419316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145490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45FCF393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8B5A5F" w:rsidRPr="00D6441A" w14:paraId="0793AD8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88546B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A1B6236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14:paraId="4775BE7B" w14:textId="77777777" w:rsidR="008B5A5F" w:rsidRPr="006A79AC" w:rsidRDefault="008B5A5F">
      <w:pPr>
        <w:spacing w:after="0"/>
        <w:ind w:left="120"/>
        <w:rPr>
          <w:lang w:val="ru-RU"/>
        </w:rPr>
      </w:pPr>
    </w:p>
    <w:p w14:paraId="0B1960BC" w14:textId="77777777" w:rsidR="008B5A5F" w:rsidRPr="006A79AC" w:rsidRDefault="008B5A5F">
      <w:pPr>
        <w:rPr>
          <w:lang w:val="ru-RU"/>
        </w:rPr>
        <w:sectPr w:rsidR="008B5A5F" w:rsidRPr="006A79AC">
          <w:pgSz w:w="11906" w:h="16383"/>
          <w:pgMar w:top="1134" w:right="850" w:bottom="1134" w:left="1701" w:header="720" w:footer="720" w:gutter="0"/>
          <w:cols w:space="720"/>
        </w:sectPr>
      </w:pPr>
    </w:p>
    <w:p w14:paraId="67A0BCEC" w14:textId="77777777" w:rsidR="008B5A5F" w:rsidRDefault="00C12887">
      <w:pPr>
        <w:spacing w:before="199" w:after="199"/>
        <w:ind w:left="120"/>
      </w:pPr>
      <w:bookmarkStart w:id="8" w:name="block-7072773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1C7CA585" w14:textId="77777777" w:rsidR="008B5A5F" w:rsidRDefault="00C12887" w:rsidP="006A79AC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8B5A5F" w14:paraId="5799917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4E6957D" w14:textId="77777777" w:rsidR="008B5A5F" w:rsidRDefault="00C12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D01C2C3" w14:textId="77777777" w:rsidR="008B5A5F" w:rsidRDefault="00C12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B5A5F" w14:paraId="7092F7F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96EB89B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7ACF07E" w14:textId="77777777" w:rsidR="008B5A5F" w:rsidRDefault="00C128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8B5A5F" w14:paraId="7FB80EF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140025E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FA7B42E" w14:textId="77777777" w:rsidR="008B5A5F" w:rsidRDefault="00C12887">
            <w:pPr>
              <w:spacing w:after="0" w:line="336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</w:tr>
      <w:tr w:rsidR="008B5A5F" w:rsidRPr="00D6441A" w14:paraId="69302B4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3240EA6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952D132" w14:textId="77777777" w:rsidR="008B5A5F" w:rsidRPr="006A79AC" w:rsidRDefault="00C1288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8B5A5F" w14:paraId="1A9AE73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7FA1564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0139729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</w:tr>
      <w:tr w:rsidR="008B5A5F" w14:paraId="6CEAC0C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3A53BB1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4EFC1CE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8B5A5F" w14:paraId="0F21074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4F2239B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84CA349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</w:t>
            </w:r>
          </w:p>
        </w:tc>
      </w:tr>
      <w:tr w:rsidR="008B5A5F" w:rsidRPr="00D6441A" w14:paraId="5E42E26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1210DE2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C1E3778" w14:textId="77777777" w:rsidR="008B5A5F" w:rsidRPr="006A79AC" w:rsidRDefault="00C12887">
            <w:pPr>
              <w:spacing w:after="0" w:line="312" w:lineRule="auto"/>
              <w:ind w:left="36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8B5A5F" w14:paraId="3BFC537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6F4F092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DBDF8BE" w14:textId="77777777" w:rsidR="008B5A5F" w:rsidRDefault="00C1288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8B5A5F" w14:paraId="20BD3AA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A1B9A4E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FFB8F81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числами 0 и 1</w:t>
            </w:r>
          </w:p>
        </w:tc>
      </w:tr>
      <w:tr w:rsidR="008B5A5F" w:rsidRPr="00D6441A" w14:paraId="3DD3D7A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67FFD00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719A4CB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8B5A5F" w:rsidRPr="00D6441A" w14:paraId="162F864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3046488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A91607D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8B5A5F" w:rsidRPr="00D6441A" w14:paraId="2790A05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83E8392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14A399A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8B5A5F" w:rsidRPr="00D6441A" w14:paraId="46021AD6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262EEF5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8761B4C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8B5A5F" w:rsidRPr="00D6441A" w14:paraId="6DF678C6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9CC509E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E3DA52D" w14:textId="77777777" w:rsidR="008B5A5F" w:rsidRPr="006A79AC" w:rsidRDefault="00C12887">
            <w:pPr>
              <w:spacing w:after="0" w:line="336" w:lineRule="auto"/>
              <w:ind w:left="365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8B5A5F" w14:paraId="1775AD0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384446F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4421D95" w14:textId="77777777" w:rsidR="008B5A5F" w:rsidRDefault="00C128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8B5A5F" w:rsidRPr="00D6441A" w14:paraId="7A2DE37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87ACAF8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9C94A23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8B5A5F" w:rsidRPr="00D6441A" w14:paraId="581151A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D7C9317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F23B631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8B5A5F" w14:paraId="41F45F47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B76B4C2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40153B1" w14:textId="77777777" w:rsidR="008B5A5F" w:rsidRDefault="00C12887">
            <w:pPr>
              <w:spacing w:after="0" w:line="336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решения и оценка полученного результата</w:t>
            </w:r>
          </w:p>
        </w:tc>
      </w:tr>
      <w:tr w:rsidR="008B5A5F" w14:paraId="619D536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6F8068D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4202E50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долей одной величины. Задачи на нахождение доли величины</w:t>
            </w:r>
          </w:p>
        </w:tc>
      </w:tr>
      <w:tr w:rsidR="008B5A5F" w:rsidRPr="00D6441A" w14:paraId="691628B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B968EC8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9F0771C" w14:textId="77777777" w:rsidR="008B5A5F" w:rsidRPr="006A79AC" w:rsidRDefault="00C1288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8B5A5F" w14:paraId="422164B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225C403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DDD6967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многоугольника: измерение, вычисление, запись равенства</w:t>
            </w:r>
          </w:p>
        </w:tc>
      </w:tr>
      <w:tr w:rsidR="008B5A5F" w14:paraId="1482292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6229C13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8CA5094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8B5A5F" w14:paraId="1BAB191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07108B7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B684EFC" w14:textId="77777777" w:rsidR="008B5A5F" w:rsidRDefault="00C1288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8B5A5F" w:rsidRPr="00D6441A" w14:paraId="04C0BE4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DEDCDBD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6FA8B59" w14:textId="77777777" w:rsidR="008B5A5F" w:rsidRPr="006A79AC" w:rsidRDefault="00C1288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8B5A5F" w14:paraId="708CBA4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151A29B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3D80034" w14:textId="77777777" w:rsidR="008B5A5F" w:rsidRDefault="00C12887">
            <w:pPr>
              <w:spacing w:after="0" w:line="312" w:lineRule="auto"/>
              <w:ind w:left="365"/>
              <w:jc w:val="both"/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8B5A5F" w:rsidRPr="00D6441A" w14:paraId="299F856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1D4465C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79C135C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8B5A5F" w14:paraId="0D27E9BB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7CD266A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447AF96" w14:textId="77777777" w:rsidR="008B5A5F" w:rsidRDefault="00C1288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8B5A5F" w:rsidRPr="00D6441A" w14:paraId="55482EB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F3E7569" w14:textId="77777777" w:rsidR="008B5A5F" w:rsidRDefault="00C12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A2B2C1D" w14:textId="77777777" w:rsidR="008B5A5F" w:rsidRPr="006A79AC" w:rsidRDefault="00C12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A79A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14:paraId="4D3649E6" w14:textId="77777777" w:rsidR="008B5A5F" w:rsidRPr="006A79AC" w:rsidRDefault="008B5A5F">
      <w:pPr>
        <w:spacing w:after="0"/>
        <w:ind w:left="120"/>
        <w:rPr>
          <w:lang w:val="ru-RU"/>
        </w:rPr>
      </w:pPr>
    </w:p>
    <w:p w14:paraId="36BDE7B4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70727730"/>
      <w:bookmarkEnd w:id="8"/>
    </w:p>
    <w:p w14:paraId="2E6EB47E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0EFFEA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27CB26A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4D55065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679FBE6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0C16BCA" w14:textId="77777777" w:rsidR="006A79AC" w:rsidRDefault="006A79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50F7EF" w14:textId="77777777" w:rsidR="008B5A5F" w:rsidRPr="006A79AC" w:rsidRDefault="00C12887">
      <w:pPr>
        <w:spacing w:after="0"/>
        <w:ind w:left="120"/>
        <w:rPr>
          <w:lang w:val="ru-RU"/>
        </w:rPr>
      </w:pPr>
      <w:r w:rsidRPr="006A79A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8442D3E" w14:textId="77777777" w:rsidR="008B5A5F" w:rsidRPr="006A79AC" w:rsidRDefault="00C12887">
      <w:pPr>
        <w:spacing w:after="0" w:line="480" w:lineRule="auto"/>
        <w:ind w:left="120"/>
        <w:rPr>
          <w:lang w:val="ru-RU"/>
        </w:rPr>
      </w:pPr>
      <w:r w:rsidRPr="006A79A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A887DCF" w14:textId="77777777" w:rsidR="008B5A5F" w:rsidRPr="006A79AC" w:rsidRDefault="00C12887">
      <w:pPr>
        <w:spacing w:after="0" w:line="480" w:lineRule="auto"/>
        <w:ind w:left="120"/>
        <w:rPr>
          <w:lang w:val="ru-RU"/>
        </w:rPr>
      </w:pPr>
      <w:r w:rsidRPr="006A79AC">
        <w:rPr>
          <w:rFonts w:ascii="Times New Roman" w:hAnsi="Times New Roman"/>
          <w:color w:val="000000"/>
          <w:sz w:val="28"/>
          <w:lang w:val="ru-RU"/>
        </w:rPr>
        <w:t>Математика: 3-й класс: учебник: в 2 частях; 14-е издание, переработанное Моро М.И., Бантова М.А., Бельтюкова Г.В. и др. Акционерное общество «Издательство «Просвещение»</w:t>
      </w:r>
      <w:r w:rsidRPr="006A79AC">
        <w:rPr>
          <w:sz w:val="28"/>
          <w:lang w:val="ru-RU"/>
        </w:rPr>
        <w:br/>
      </w:r>
      <w:r w:rsidRPr="006A79A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14F69AE" w14:textId="77777777" w:rsidR="00D06831" w:rsidRPr="00E64244" w:rsidRDefault="00D06831" w:rsidP="00D06831">
      <w:pPr>
        <w:spacing w:after="261"/>
        <w:ind w:left="10"/>
        <w:rPr>
          <w:rFonts w:ascii="Times New Roman" w:hAnsi="Times New Roman" w:cs="Times New Roman"/>
          <w:sz w:val="28"/>
          <w:szCs w:val="28"/>
          <w:lang w:val="ru-RU"/>
        </w:rPr>
      </w:pPr>
      <w:r w:rsidRPr="00E64244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 с поурочными разработками по "Математике" </w:t>
      </w:r>
    </w:p>
    <w:p w14:paraId="3E961F3D" w14:textId="77777777" w:rsidR="00D06831" w:rsidRPr="00E64244" w:rsidRDefault="00D06831" w:rsidP="00D06831">
      <w:pPr>
        <w:spacing w:after="261"/>
        <w:ind w:left="10"/>
        <w:rPr>
          <w:rFonts w:ascii="Times New Roman" w:eastAsia="Cambria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1-4</w:t>
      </w:r>
      <w:r w:rsidRPr="00E64244">
        <w:rPr>
          <w:rFonts w:ascii="Times New Roman" w:hAnsi="Times New Roman" w:cs="Times New Roman"/>
          <w:sz w:val="28"/>
          <w:szCs w:val="28"/>
          <w:lang w:val="ru-RU"/>
        </w:rPr>
        <w:t xml:space="preserve"> класс УМК "Школа России"</w:t>
      </w:r>
      <w:r w:rsidRPr="00E64244">
        <w:rPr>
          <w:rFonts w:ascii="Times New Roman" w:eastAsia="Cambria" w:hAnsi="Times New Roman" w:cs="Times New Roman"/>
          <w:sz w:val="28"/>
          <w:szCs w:val="28"/>
          <w:lang w:val="ru-RU"/>
        </w:rPr>
        <w:t xml:space="preserve"> </w:t>
      </w:r>
    </w:p>
    <w:p w14:paraId="203937A3" w14:textId="77777777" w:rsidR="00D06831" w:rsidRPr="00E64244" w:rsidRDefault="00D06831" w:rsidP="00D06831">
      <w:pPr>
        <w:spacing w:after="261"/>
        <w:ind w:left="10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E64244">
        <w:rPr>
          <w:rFonts w:ascii="Times New Roman" w:hAnsi="Times New Roman" w:cs="Times New Roman"/>
          <w:bCs/>
          <w:sz w:val="28"/>
          <w:szCs w:val="28"/>
          <w:lang w:val="ru-RU"/>
        </w:rPr>
        <w:t>Волкова С.И. Математика. Проверочные работы. - М.: Просвещение</w:t>
      </w:r>
    </w:p>
    <w:p w14:paraId="4E181ED6" w14:textId="77777777" w:rsidR="008B5A5F" w:rsidRPr="006A79AC" w:rsidRDefault="008B5A5F">
      <w:pPr>
        <w:spacing w:after="0" w:line="480" w:lineRule="auto"/>
        <w:ind w:left="120"/>
        <w:rPr>
          <w:lang w:val="ru-RU"/>
        </w:rPr>
      </w:pPr>
    </w:p>
    <w:p w14:paraId="0E63E18B" w14:textId="77777777" w:rsidR="008B5A5F" w:rsidRPr="006A79AC" w:rsidRDefault="008B5A5F">
      <w:pPr>
        <w:spacing w:after="0"/>
        <w:ind w:left="120"/>
        <w:rPr>
          <w:lang w:val="ru-RU"/>
        </w:rPr>
      </w:pPr>
    </w:p>
    <w:p w14:paraId="28D05742" w14:textId="77777777" w:rsidR="008B5A5F" w:rsidRPr="006A79AC" w:rsidRDefault="00C12887">
      <w:pPr>
        <w:spacing w:after="0" w:line="480" w:lineRule="auto"/>
        <w:ind w:left="120"/>
        <w:rPr>
          <w:lang w:val="ru-RU"/>
        </w:rPr>
      </w:pPr>
      <w:r w:rsidRPr="006A79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30A1306" w14:textId="11F6ADE9" w:rsidR="008B5A5F" w:rsidRPr="006A79AC" w:rsidRDefault="00D6441A">
      <w:pPr>
        <w:rPr>
          <w:lang w:val="ru-RU"/>
        </w:rPr>
        <w:sectPr w:rsidR="008B5A5F" w:rsidRPr="006A79AC">
          <w:pgSz w:w="11906" w:h="16383"/>
          <w:pgMar w:top="1134" w:right="850" w:bottom="1134" w:left="1701" w:header="720" w:footer="720" w:gutter="0"/>
          <w:cols w:space="720"/>
        </w:sectPr>
      </w:pPr>
      <w:r w:rsidRPr="006A79AC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44">
        <w:r>
          <w:rPr>
            <w:rFonts w:ascii="Times New Roman" w:hAnsi="Times New Roman"/>
            <w:color w:val="0000FF"/>
            <w:u w:val="single"/>
          </w:rPr>
          <w:t>https</w:t>
        </w:r>
        <w:r w:rsidRPr="006A79AC">
          <w:rPr>
            <w:rFonts w:ascii="Times New Roman" w:hAnsi="Times New Roman"/>
            <w:color w:val="0000FF"/>
            <w:u w:val="single"/>
            <w:lang w:val="ru-RU"/>
          </w:rPr>
          <w:t>://</w:t>
        </w:r>
        <w:r>
          <w:rPr>
            <w:rFonts w:ascii="Times New Roman" w:hAnsi="Times New Roman"/>
            <w:color w:val="0000FF"/>
            <w:u w:val="single"/>
          </w:rPr>
          <w:t>m</w:t>
        </w:r>
        <w:r w:rsidRPr="006A79AC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edsoo</w:t>
        </w:r>
        <w:r w:rsidRPr="006A79AC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ru</w:t>
        </w:r>
        <w:r w:rsidRPr="006A79AC">
          <w:rPr>
            <w:rFonts w:ascii="Times New Roman" w:hAnsi="Times New Roman"/>
            <w:color w:val="0000FF"/>
            <w:u w:val="single"/>
            <w:lang w:val="ru-RU"/>
          </w:rPr>
          <w:t>/</w:t>
        </w:r>
        <w:r>
          <w:rPr>
            <w:rFonts w:ascii="Times New Roman" w:hAnsi="Times New Roman"/>
            <w:color w:val="0000FF"/>
            <w:u w:val="single"/>
          </w:rPr>
          <w:t>c</w:t>
        </w:r>
        <w:r w:rsidRPr="006A79AC">
          <w:rPr>
            <w:rFonts w:ascii="Times New Roman" w:hAnsi="Times New Roman"/>
            <w:color w:val="0000FF"/>
            <w:u w:val="single"/>
            <w:lang w:val="ru-RU"/>
          </w:rPr>
          <w:t>4</w:t>
        </w:r>
        <w:r>
          <w:rPr>
            <w:rFonts w:ascii="Times New Roman" w:hAnsi="Times New Roman"/>
            <w:color w:val="0000FF"/>
            <w:u w:val="single"/>
          </w:rPr>
          <w:t>e</w:t>
        </w:r>
        <w:r w:rsidRPr="006A79AC">
          <w:rPr>
            <w:rFonts w:ascii="Times New Roman" w:hAnsi="Times New Roman"/>
            <w:color w:val="0000FF"/>
            <w:u w:val="single"/>
            <w:lang w:val="ru-RU"/>
          </w:rPr>
          <w:t>09116</w:t>
        </w:r>
      </w:hyperlink>
      <w:bookmarkStart w:id="10" w:name="_GoBack"/>
      <w:bookmarkEnd w:id="10"/>
    </w:p>
    <w:bookmarkEnd w:id="9"/>
    <w:p w14:paraId="348870B3" w14:textId="77777777" w:rsidR="00C12887" w:rsidRPr="006A79AC" w:rsidRDefault="00C12887">
      <w:pPr>
        <w:rPr>
          <w:lang w:val="ru-RU"/>
        </w:rPr>
      </w:pPr>
    </w:p>
    <w:sectPr w:rsidR="00C12887" w:rsidRPr="006A79A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11F42"/>
    <w:multiLevelType w:val="multilevel"/>
    <w:tmpl w:val="BE0A38A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6A1471"/>
    <w:multiLevelType w:val="multilevel"/>
    <w:tmpl w:val="AE50C7D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B5A5F"/>
    <w:rsid w:val="001B6CE2"/>
    <w:rsid w:val="00356FB6"/>
    <w:rsid w:val="003F0D4D"/>
    <w:rsid w:val="006305DD"/>
    <w:rsid w:val="006A79AC"/>
    <w:rsid w:val="008B5A5F"/>
    <w:rsid w:val="009A4432"/>
    <w:rsid w:val="00AF0C3B"/>
    <w:rsid w:val="00B423D5"/>
    <w:rsid w:val="00C12887"/>
    <w:rsid w:val="00D06831"/>
    <w:rsid w:val="00D6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C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56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F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338c" TargetMode="External"/><Relationship Id="rId117" Type="http://schemas.openxmlformats.org/officeDocument/2006/relationships/hyperlink" Target="https://m.edsoo.ru/c4e09116" TargetMode="External"/><Relationship Id="rId21" Type="http://schemas.openxmlformats.org/officeDocument/2006/relationships/hyperlink" Target="https://m.edsoo.ru/c4e0896e" TargetMode="External"/><Relationship Id="rId42" Type="http://schemas.openxmlformats.org/officeDocument/2006/relationships/hyperlink" Target="https://m.edsoo.ru/c4e173e2" TargetMode="External"/><Relationship Id="rId47" Type="http://schemas.openxmlformats.org/officeDocument/2006/relationships/hyperlink" Target="https://m.edsoo.ru/c4e15b14" TargetMode="External"/><Relationship Id="rId63" Type="http://schemas.openxmlformats.org/officeDocument/2006/relationships/hyperlink" Target="https://m.edsoo.ru/c4e0defa" TargetMode="External"/><Relationship Id="rId68" Type="http://schemas.openxmlformats.org/officeDocument/2006/relationships/hyperlink" Target="https://m.edsoo.ru/c4e11a00" TargetMode="External"/><Relationship Id="rId84" Type="http://schemas.openxmlformats.org/officeDocument/2006/relationships/hyperlink" Target="https://m.edsoo.ru/c4e0999a" TargetMode="External"/><Relationship Id="rId89" Type="http://schemas.openxmlformats.org/officeDocument/2006/relationships/hyperlink" Target="https://m.edsoo.ru/c4e0defa" TargetMode="External"/><Relationship Id="rId112" Type="http://schemas.openxmlformats.org/officeDocument/2006/relationships/hyperlink" Target="https://m.edsoo.ru/c4e0defa" TargetMode="External"/><Relationship Id="rId133" Type="http://schemas.openxmlformats.org/officeDocument/2006/relationships/hyperlink" Target="https://m.edsoo.ru/c4e18120" TargetMode="External"/><Relationship Id="rId138" Type="http://schemas.openxmlformats.org/officeDocument/2006/relationships/hyperlink" Target="https://m.edsoo.ru/c4e17c7a" TargetMode="External"/><Relationship Id="rId16" Type="http://schemas.openxmlformats.org/officeDocument/2006/relationships/hyperlink" Target="https://m.edsoo.ru/c4e10588" TargetMode="External"/><Relationship Id="rId107" Type="http://schemas.openxmlformats.org/officeDocument/2006/relationships/hyperlink" Target="https://m.edsoo.ru/c4e092c4" TargetMode="External"/><Relationship Id="rId11" Type="http://schemas.openxmlformats.org/officeDocument/2006/relationships/hyperlink" Target="https://m.edsoo.ru/c4e0896e" TargetMode="External"/><Relationship Id="rId32" Type="http://schemas.openxmlformats.org/officeDocument/2006/relationships/hyperlink" Target="https://m.edsoo.ru/c4e0defa" TargetMode="External"/><Relationship Id="rId37" Type="http://schemas.openxmlformats.org/officeDocument/2006/relationships/hyperlink" Target="https://m.edsoo.ru/c4e0ade0" TargetMode="External"/><Relationship Id="rId53" Type="http://schemas.openxmlformats.org/officeDocument/2006/relationships/hyperlink" Target="https://m.edsoo.ru/c4e139fe" TargetMode="External"/><Relationship Id="rId58" Type="http://schemas.openxmlformats.org/officeDocument/2006/relationships/hyperlink" Target="https://m.edsoo.ru/c4e146ce" TargetMode="External"/><Relationship Id="rId74" Type="http://schemas.openxmlformats.org/officeDocument/2006/relationships/hyperlink" Target="https://m.edsoo.ru/c4e0cfc8" TargetMode="External"/><Relationship Id="rId79" Type="http://schemas.openxmlformats.org/officeDocument/2006/relationships/hyperlink" Target="https://m.edsoo.ru/c4e12586" TargetMode="External"/><Relationship Id="rId102" Type="http://schemas.openxmlformats.org/officeDocument/2006/relationships/hyperlink" Target="https://m.edsoo.ru/c4e0c3f2" TargetMode="External"/><Relationship Id="rId123" Type="http://schemas.openxmlformats.org/officeDocument/2006/relationships/hyperlink" Target="https://m.edsoo.ru/c4e16c6c" TargetMode="External"/><Relationship Id="rId128" Type="http://schemas.openxmlformats.org/officeDocument/2006/relationships/hyperlink" Target="https://m.edsoo.ru/c4e0defa" TargetMode="External"/><Relationship Id="rId144" Type="http://schemas.openxmlformats.org/officeDocument/2006/relationships/hyperlink" Target="https://m.edsoo.ru/c4e09116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c4e0bcc2" TargetMode="External"/><Relationship Id="rId95" Type="http://schemas.openxmlformats.org/officeDocument/2006/relationships/hyperlink" Target="https://m.edsoo.ru/c4e0d400" TargetMode="External"/><Relationship Id="rId22" Type="http://schemas.openxmlformats.org/officeDocument/2006/relationships/hyperlink" Target="https://m.edsoo.ru/c4e10ed4" TargetMode="External"/><Relationship Id="rId27" Type="http://schemas.openxmlformats.org/officeDocument/2006/relationships/hyperlink" Target="https://m.edsoo.ru/c4e1158c" TargetMode="External"/><Relationship Id="rId43" Type="http://schemas.openxmlformats.org/officeDocument/2006/relationships/hyperlink" Target="https://m.edsoo.ru/c4e175ae" TargetMode="External"/><Relationship Id="rId48" Type="http://schemas.openxmlformats.org/officeDocument/2006/relationships/hyperlink" Target="https://m.edsoo.ru/c4e0defa" TargetMode="External"/><Relationship Id="rId64" Type="http://schemas.openxmlformats.org/officeDocument/2006/relationships/hyperlink" Target="https://m.edsoo.ru/c4e16640" TargetMode="External"/><Relationship Id="rId69" Type="http://schemas.openxmlformats.org/officeDocument/2006/relationships/hyperlink" Target="https://m.edsoo.ru/c4e0ebc0" TargetMode="External"/><Relationship Id="rId113" Type="http://schemas.openxmlformats.org/officeDocument/2006/relationships/hyperlink" Target="https://m.edsoo.ru/c4e0820c" TargetMode="External"/><Relationship Id="rId118" Type="http://schemas.openxmlformats.org/officeDocument/2006/relationships/hyperlink" Target="https://m.edsoo.ru/c4e0896e" TargetMode="External"/><Relationship Id="rId134" Type="http://schemas.openxmlformats.org/officeDocument/2006/relationships/hyperlink" Target="https://m.edsoo.ru/c4e0defa" TargetMode="External"/><Relationship Id="rId139" Type="http://schemas.openxmlformats.org/officeDocument/2006/relationships/hyperlink" Target="https://m.edsoo.ru/c4e1858a" TargetMode="External"/><Relationship Id="rId80" Type="http://schemas.openxmlformats.org/officeDocument/2006/relationships/hyperlink" Target="https://m.edsoo.ru/c4e0a1f6" TargetMode="External"/><Relationship Id="rId85" Type="http://schemas.openxmlformats.org/officeDocument/2006/relationships/hyperlink" Target="https://m.edsoo.ru/c4e0a020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c4e0f3d6" TargetMode="External"/><Relationship Id="rId17" Type="http://schemas.openxmlformats.org/officeDocument/2006/relationships/hyperlink" Target="https://m.edsoo.ru/c4e15ec0" TargetMode="External"/><Relationship Id="rId25" Type="http://schemas.openxmlformats.org/officeDocument/2006/relationships/hyperlink" Target="https://m.edsoo.ru/c4e08eb4" TargetMode="External"/><Relationship Id="rId33" Type="http://schemas.openxmlformats.org/officeDocument/2006/relationships/hyperlink" Target="https://m.edsoo.ru/c4e0896e" TargetMode="External"/><Relationship Id="rId38" Type="http://schemas.openxmlformats.org/officeDocument/2006/relationships/hyperlink" Target="https://m.edsoo.ru/c4e0defa" TargetMode="External"/><Relationship Id="rId46" Type="http://schemas.openxmlformats.org/officeDocument/2006/relationships/hyperlink" Target="https://m.edsoo.ru/c4e0afb6" TargetMode="External"/><Relationship Id="rId59" Type="http://schemas.openxmlformats.org/officeDocument/2006/relationships/hyperlink" Target="https://m.edsoo.ru/c4e13daa" TargetMode="External"/><Relationship Id="rId67" Type="http://schemas.openxmlformats.org/officeDocument/2006/relationships/hyperlink" Target="https://m.edsoo.ru/c4e11884" TargetMode="External"/><Relationship Id="rId103" Type="http://schemas.openxmlformats.org/officeDocument/2006/relationships/hyperlink" Target="https://m.edsoo.ru/c4e13666" TargetMode="External"/><Relationship Id="rId108" Type="http://schemas.openxmlformats.org/officeDocument/2006/relationships/hyperlink" Target="https://m.edsoo.ru/c4e14ab6" TargetMode="External"/><Relationship Id="rId116" Type="http://schemas.openxmlformats.org/officeDocument/2006/relationships/hyperlink" Target="https://m.edsoo.ru/c4e07ff0" TargetMode="External"/><Relationship Id="rId124" Type="http://schemas.openxmlformats.org/officeDocument/2006/relationships/hyperlink" Target="https://m.edsoo.ru/c4e0896e" TargetMode="External"/><Relationship Id="rId129" Type="http://schemas.openxmlformats.org/officeDocument/2006/relationships/hyperlink" Target="https://m.edsoo.ru/c4e0896e" TargetMode="External"/><Relationship Id="rId137" Type="http://schemas.openxmlformats.org/officeDocument/2006/relationships/hyperlink" Target="https://m.edsoo.ru/c4e0e81e" TargetMode="External"/><Relationship Id="rId20" Type="http://schemas.openxmlformats.org/officeDocument/2006/relationships/hyperlink" Target="https://m.edsoo.ru/c4e0ea08" TargetMode="External"/><Relationship Id="rId41" Type="http://schemas.openxmlformats.org/officeDocument/2006/relationships/hyperlink" Target="https://m.edsoo.ru/c4e0896e" TargetMode="External"/><Relationship Id="rId54" Type="http://schemas.openxmlformats.org/officeDocument/2006/relationships/hyperlink" Target="https://m.edsoo.ru/c4e12c66" TargetMode="External"/><Relationship Id="rId62" Type="http://schemas.openxmlformats.org/officeDocument/2006/relationships/hyperlink" Target="https://m.edsoo.ru/c4e0b358" TargetMode="External"/><Relationship Id="rId70" Type="http://schemas.openxmlformats.org/officeDocument/2006/relationships/hyperlink" Target="https://m.edsoo.ru/c4e18d3c" TargetMode="External"/><Relationship Id="rId75" Type="http://schemas.openxmlformats.org/officeDocument/2006/relationships/hyperlink" Target="https://m.edsoo.ru/c4e148e0" TargetMode="External"/><Relationship Id="rId83" Type="http://schemas.openxmlformats.org/officeDocument/2006/relationships/hyperlink" Target="https://m.edsoo.ru/c4e0974c" TargetMode="External"/><Relationship Id="rId88" Type="http://schemas.openxmlformats.org/officeDocument/2006/relationships/hyperlink" Target="https://m.edsoo.ru/c4e0896e" TargetMode="External"/><Relationship Id="rId91" Type="http://schemas.openxmlformats.org/officeDocument/2006/relationships/hyperlink" Target="https://m.edsoo.ru/c4e10d4e" TargetMode="External"/><Relationship Id="rId96" Type="http://schemas.openxmlformats.org/officeDocument/2006/relationships/hyperlink" Target="https://m.edsoo.ru/c4e0b8ee" TargetMode="External"/><Relationship Id="rId111" Type="http://schemas.openxmlformats.org/officeDocument/2006/relationships/hyperlink" Target="https://m.edsoo.ru/c4e07208" TargetMode="External"/><Relationship Id="rId132" Type="http://schemas.openxmlformats.org/officeDocument/2006/relationships/hyperlink" Target="https://m.edsoo.ru/c4e17220" TargetMode="External"/><Relationship Id="rId140" Type="http://schemas.openxmlformats.org/officeDocument/2006/relationships/hyperlink" Target="https://m.edsoo.ru/c4e18b70" TargetMode="Externa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c4e0defa" TargetMode="External"/><Relationship Id="rId23" Type="http://schemas.openxmlformats.org/officeDocument/2006/relationships/hyperlink" Target="https://m.edsoo.ru/c4e0defa" TargetMode="External"/><Relationship Id="rId28" Type="http://schemas.openxmlformats.org/officeDocument/2006/relationships/hyperlink" Target="https://m.edsoo.ru/c4e0944a" TargetMode="External"/><Relationship Id="rId36" Type="http://schemas.openxmlformats.org/officeDocument/2006/relationships/hyperlink" Target="https://m.edsoo.ru/c4e0defa" TargetMode="External"/><Relationship Id="rId49" Type="http://schemas.openxmlformats.org/officeDocument/2006/relationships/hyperlink" Target="https://m.edsoo.ru/c4e08cc0" TargetMode="External"/><Relationship Id="rId57" Type="http://schemas.openxmlformats.org/officeDocument/2006/relationships/hyperlink" Target="https://m.edsoo.ru/c4e13f6c" TargetMode="External"/><Relationship Id="rId106" Type="http://schemas.openxmlformats.org/officeDocument/2006/relationships/hyperlink" Target="https://m.edsoo.ru/c4e16078" TargetMode="External"/><Relationship Id="rId114" Type="http://schemas.openxmlformats.org/officeDocument/2006/relationships/hyperlink" Target="https://m.edsoo.ru/c4e17aea" TargetMode="External"/><Relationship Id="rId119" Type="http://schemas.openxmlformats.org/officeDocument/2006/relationships/hyperlink" Target="https://m.edsoo.ru/c4e09bde" TargetMode="External"/><Relationship Id="rId127" Type="http://schemas.openxmlformats.org/officeDocument/2006/relationships/hyperlink" Target="https://m.edsoo.ru/c4e0defa" TargetMode="External"/><Relationship Id="rId10" Type="http://schemas.openxmlformats.org/officeDocument/2006/relationships/hyperlink" Target="https://m.edsoo.ru/c4e0d5cc" TargetMode="External"/><Relationship Id="rId31" Type="http://schemas.openxmlformats.org/officeDocument/2006/relationships/hyperlink" Target="https://m.edsoo.ru/c4e0f034" TargetMode="External"/><Relationship Id="rId44" Type="http://schemas.openxmlformats.org/officeDocument/2006/relationships/hyperlink" Target="https://m.edsoo.ru/c4e0defa" TargetMode="External"/><Relationship Id="rId52" Type="http://schemas.openxmlformats.org/officeDocument/2006/relationships/hyperlink" Target="https://m.edsoo.ru/c4e13bca" TargetMode="External"/><Relationship Id="rId60" Type="http://schemas.openxmlformats.org/officeDocument/2006/relationships/hyperlink" Target="https://m.edsoo.ru/c4e0b18c" TargetMode="External"/><Relationship Id="rId65" Type="http://schemas.openxmlformats.org/officeDocument/2006/relationships/hyperlink" Target="https://m.edsoo.ru/c4e12df6" TargetMode="External"/><Relationship Id="rId73" Type="http://schemas.openxmlformats.org/officeDocument/2006/relationships/hyperlink" Target="https://m.edsoo.ru/c4e0b678" TargetMode="External"/><Relationship Id="rId78" Type="http://schemas.openxmlformats.org/officeDocument/2006/relationships/hyperlink" Target="https://m.edsoo.ru/c4e12400" TargetMode="External"/><Relationship Id="rId81" Type="http://schemas.openxmlformats.org/officeDocument/2006/relationships/hyperlink" Target="https://m.edsoo.ru/c4e0896e" TargetMode="External"/><Relationship Id="rId86" Type="http://schemas.openxmlformats.org/officeDocument/2006/relationships/hyperlink" Target="https://m.edsoo.ru/c4e0defa" TargetMode="External"/><Relationship Id="rId94" Type="http://schemas.openxmlformats.org/officeDocument/2006/relationships/hyperlink" Target="https://m.edsoo.ru/c4e120e0" TargetMode="External"/><Relationship Id="rId99" Type="http://schemas.openxmlformats.org/officeDocument/2006/relationships/hyperlink" Target="https://m.edsoo.ru/c4e0be8e" TargetMode="External"/><Relationship Id="rId101" Type="http://schemas.openxmlformats.org/officeDocument/2006/relationships/hyperlink" Target="https://m.edsoo.ru/c4e0c212" TargetMode="External"/><Relationship Id="rId122" Type="http://schemas.openxmlformats.org/officeDocument/2006/relationships/hyperlink" Target="https://m.edsoo.ru/c4e0cc1c" TargetMode="External"/><Relationship Id="rId130" Type="http://schemas.openxmlformats.org/officeDocument/2006/relationships/hyperlink" Target="https://m.edsoo.ru/c4e0defa" TargetMode="External"/><Relationship Id="rId135" Type="http://schemas.openxmlformats.org/officeDocument/2006/relationships/hyperlink" Target="https://m.edsoo.ru/c4e1043e" TargetMode="External"/><Relationship Id="rId143" Type="http://schemas.openxmlformats.org/officeDocument/2006/relationships/hyperlink" Target="https://m.edsoo.ru/c4e0def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c4e0f200" TargetMode="External"/><Relationship Id="rId13" Type="http://schemas.openxmlformats.org/officeDocument/2006/relationships/hyperlink" Target="https://m.edsoo.ru/c4e0ee40" TargetMode="External"/><Relationship Id="rId18" Type="http://schemas.openxmlformats.org/officeDocument/2006/relationships/hyperlink" Target="https://m.edsoo.ru/c4e17068" TargetMode="External"/><Relationship Id="rId39" Type="http://schemas.openxmlformats.org/officeDocument/2006/relationships/hyperlink" Target="https://m.edsoo.ru/c4e11d02" TargetMode="External"/><Relationship Id="rId109" Type="http://schemas.openxmlformats.org/officeDocument/2006/relationships/hyperlink" Target="https://m.edsoo.ru/c4e0defa" TargetMode="External"/><Relationship Id="rId34" Type="http://schemas.openxmlformats.org/officeDocument/2006/relationships/hyperlink" Target="https://m.edsoo.ru/c4e0defa" TargetMode="External"/><Relationship Id="rId50" Type="http://schemas.openxmlformats.org/officeDocument/2006/relationships/hyperlink" Target="https://m.edsoo.ru/c4e087e8" TargetMode="External"/><Relationship Id="rId55" Type="http://schemas.openxmlformats.org/officeDocument/2006/relationships/hyperlink" Target="https://m.edsoo.ru/c4e129e6" TargetMode="External"/><Relationship Id="rId76" Type="http://schemas.openxmlformats.org/officeDocument/2006/relationships/hyperlink" Target="https://m.edsoo.ru/c4e12266" TargetMode="External"/><Relationship Id="rId97" Type="http://schemas.openxmlformats.org/officeDocument/2006/relationships/hyperlink" Target="https://m.edsoo.ru/c4e0e634" TargetMode="External"/><Relationship Id="rId104" Type="http://schemas.openxmlformats.org/officeDocument/2006/relationships/hyperlink" Target="https://m.edsoo.ru/c4e14c8c" TargetMode="External"/><Relationship Id="rId120" Type="http://schemas.openxmlformats.org/officeDocument/2006/relationships/hyperlink" Target="https://m.edsoo.ru/c4e0defa" TargetMode="External"/><Relationship Id="rId125" Type="http://schemas.openxmlformats.org/officeDocument/2006/relationships/hyperlink" Target="https://m.edsoo.ru/c4e0defa" TargetMode="External"/><Relationship Id="rId141" Type="http://schemas.openxmlformats.org/officeDocument/2006/relationships/hyperlink" Target="https://m.edsoo.ru/c4e16eb0" TargetMode="External"/><Relationship Id="rId146" Type="http://schemas.openxmlformats.org/officeDocument/2006/relationships/theme" Target="theme/theme1.xml"/><Relationship Id="rId7" Type="http://schemas.openxmlformats.org/officeDocument/2006/relationships/image" Target="media/image1.tiff"/><Relationship Id="rId71" Type="http://schemas.openxmlformats.org/officeDocument/2006/relationships/hyperlink" Target="https://m.edsoo.ru/c4e14142" TargetMode="External"/><Relationship Id="rId92" Type="http://schemas.openxmlformats.org/officeDocument/2006/relationships/hyperlink" Target="https://m.edsoo.ru/c4e0def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11708" TargetMode="External"/><Relationship Id="rId24" Type="http://schemas.openxmlformats.org/officeDocument/2006/relationships/hyperlink" Target="https://m.edsoo.ru/c4e0a3cc" TargetMode="External"/><Relationship Id="rId40" Type="http://schemas.openxmlformats.org/officeDocument/2006/relationships/hyperlink" Target="https://m.edsoo.ru/c4e11f3c" TargetMode="External"/><Relationship Id="rId45" Type="http://schemas.openxmlformats.org/officeDocument/2006/relationships/hyperlink" Target="https://m.edsoo.ru/c4e0896e" TargetMode="External"/><Relationship Id="rId66" Type="http://schemas.openxmlformats.org/officeDocument/2006/relationships/hyperlink" Target="https://m.edsoo.ru/c4e0896e" TargetMode="External"/><Relationship Id="rId87" Type="http://schemas.openxmlformats.org/officeDocument/2006/relationships/hyperlink" Target="https://m.edsoo.ru/c4e0baf6" TargetMode="External"/><Relationship Id="rId110" Type="http://schemas.openxmlformats.org/officeDocument/2006/relationships/hyperlink" Target="https://m.edsoo.ru/c4e0896e" TargetMode="External"/><Relationship Id="rId115" Type="http://schemas.openxmlformats.org/officeDocument/2006/relationships/hyperlink" Target="https://m.edsoo.ru/c4e0defa" TargetMode="External"/><Relationship Id="rId131" Type="http://schemas.openxmlformats.org/officeDocument/2006/relationships/hyperlink" Target="https://m.edsoo.ru/c4e0dd2e" TargetMode="External"/><Relationship Id="rId136" Type="http://schemas.openxmlformats.org/officeDocument/2006/relationships/hyperlink" Target="https://m.edsoo.ru/c4e102b8" TargetMode="External"/><Relationship Id="rId61" Type="http://schemas.openxmlformats.org/officeDocument/2006/relationships/hyperlink" Target="https://m.edsoo.ru/c4e0b4de" TargetMode="External"/><Relationship Id="rId82" Type="http://schemas.openxmlformats.org/officeDocument/2006/relationships/hyperlink" Target="https://m.edsoo.ru/c4e095bc" TargetMode="External"/><Relationship Id="rId19" Type="http://schemas.openxmlformats.org/officeDocument/2006/relationships/hyperlink" Target="https://m.edsoo.ru/c4e15cea" TargetMode="External"/><Relationship Id="rId14" Type="http://schemas.openxmlformats.org/officeDocument/2006/relationships/hyperlink" Target="https://m.edsoo.ru/c4e0896e" TargetMode="External"/><Relationship Id="rId30" Type="http://schemas.openxmlformats.org/officeDocument/2006/relationships/hyperlink" Target="https://m.edsoo.ru/c4e0896e" TargetMode="External"/><Relationship Id="rId35" Type="http://schemas.openxmlformats.org/officeDocument/2006/relationships/hyperlink" Target="https://m.edsoo.ru/c4e08658" TargetMode="External"/><Relationship Id="rId56" Type="http://schemas.openxmlformats.org/officeDocument/2006/relationships/hyperlink" Target="https://m.edsoo.ru/c4e0896e" TargetMode="External"/><Relationship Id="rId77" Type="http://schemas.openxmlformats.org/officeDocument/2006/relationships/hyperlink" Target="https://m.edsoo.ru/c4e0d18a" TargetMode="External"/><Relationship Id="rId100" Type="http://schemas.openxmlformats.org/officeDocument/2006/relationships/hyperlink" Target="https://m.edsoo.ru/c4e0896e" TargetMode="External"/><Relationship Id="rId105" Type="http://schemas.openxmlformats.org/officeDocument/2006/relationships/hyperlink" Target="https://m.edsoo.ru/c4e14e62" TargetMode="External"/><Relationship Id="rId126" Type="http://schemas.openxmlformats.org/officeDocument/2006/relationships/hyperlink" Target="https://m.edsoo.ru/c4e0defa" TargetMode="External"/><Relationship Id="rId8" Type="http://schemas.openxmlformats.org/officeDocument/2006/relationships/hyperlink" Target="https://m.edsoo.ru/c4e0a58e" TargetMode="External"/><Relationship Id="rId51" Type="http://schemas.openxmlformats.org/officeDocument/2006/relationships/hyperlink" Target="https://m.edsoo.ru/c4e09e4a" TargetMode="External"/><Relationship Id="rId72" Type="http://schemas.openxmlformats.org/officeDocument/2006/relationships/hyperlink" Target="https://m.edsoo.ru/c4e0cdf2" TargetMode="External"/><Relationship Id="rId93" Type="http://schemas.openxmlformats.org/officeDocument/2006/relationships/hyperlink" Target="https://m.edsoo.ru/c4e0896e" TargetMode="External"/><Relationship Id="rId98" Type="http://schemas.openxmlformats.org/officeDocument/2006/relationships/hyperlink" Target="https://m.edsoo.ru/c4e0896e" TargetMode="External"/><Relationship Id="rId121" Type="http://schemas.openxmlformats.org/officeDocument/2006/relationships/hyperlink" Target="https://m.edsoo.ru/c4e0ca46" TargetMode="External"/><Relationship Id="rId142" Type="http://schemas.openxmlformats.org/officeDocument/2006/relationships/hyperlink" Target="https://m.edsoo.ru/c4e089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C0007-ADBA-426E-B5CD-7FDD010C6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7651</Words>
  <Characters>43611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dcterms:created xsi:type="dcterms:W3CDTF">2025-09-14T15:40:00Z</dcterms:created>
  <dcterms:modified xsi:type="dcterms:W3CDTF">2026-10-30T09:59:00Z</dcterms:modified>
</cp:coreProperties>
</file>